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E3CF" w14:textId="3B594967" w:rsidR="00D83011" w:rsidRDefault="00D83011"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Evaluation and Attendance certificate form</w:t>
      </w:r>
    </w:p>
    <w:p w14:paraId="7D288E18" w14:textId="56D017C5" w:rsidR="00227B19" w:rsidRDefault="00D83011">
      <w:hyperlink r:id="rId4" w:history="1">
        <w:r w:rsidRPr="00792DF8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  <w:shd w:val="clear" w:color="auto" w:fill="FFFFFF"/>
          </w:rPr>
          <w:t>https://forms.office.com/e/YUwyhujVEg</w:t>
        </w:r>
      </w:hyperlink>
    </w:p>
    <w:sectPr w:rsidR="00227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11"/>
    <w:rsid w:val="00227B19"/>
    <w:rsid w:val="007C661F"/>
    <w:rsid w:val="00D8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4C06"/>
  <w15:chartTrackingRefBased/>
  <w15:docId w15:val="{25FFF8F5-A777-4DAD-B00F-DC8AAA14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0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931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YUwyhujV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1</cp:revision>
  <dcterms:created xsi:type="dcterms:W3CDTF">2023-08-17T13:19:00Z</dcterms:created>
  <dcterms:modified xsi:type="dcterms:W3CDTF">2023-08-17T13:19:00Z</dcterms:modified>
</cp:coreProperties>
</file>